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636942">
        <w:rPr>
          <w:rFonts w:ascii="Times New Roman" w:hAnsi="Times New Roman" w:cs="Times New Roman"/>
          <w:sz w:val="24"/>
          <w:szCs w:val="24"/>
        </w:rPr>
        <w:t>PATVIRTINTA</w:t>
      </w:r>
    </w:p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636942">
        <w:rPr>
          <w:rFonts w:ascii="Times New Roman" w:hAnsi="Times New Roman" w:cs="Times New Roman"/>
          <w:sz w:val="24"/>
          <w:szCs w:val="24"/>
        </w:rPr>
        <w:t xml:space="preserve">Elektrėnų sav. Vievio gimnazijos </w:t>
      </w:r>
    </w:p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6457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942">
        <w:rPr>
          <w:rFonts w:ascii="Times New Roman" w:hAnsi="Times New Roman" w:cs="Times New Roman"/>
          <w:sz w:val="24"/>
          <w:szCs w:val="24"/>
        </w:rPr>
        <w:t>direktoriaus 202</w:t>
      </w:r>
      <w:r w:rsidR="00BB7EDA">
        <w:rPr>
          <w:rFonts w:ascii="Times New Roman" w:hAnsi="Times New Roman" w:cs="Times New Roman"/>
          <w:sz w:val="24"/>
          <w:szCs w:val="24"/>
        </w:rPr>
        <w:t>6</w:t>
      </w:r>
      <w:r w:rsidRPr="00636942">
        <w:rPr>
          <w:rFonts w:ascii="Times New Roman" w:hAnsi="Times New Roman" w:cs="Times New Roman"/>
          <w:sz w:val="24"/>
          <w:szCs w:val="24"/>
        </w:rPr>
        <w:t xml:space="preserve">m. </w:t>
      </w:r>
      <w:r w:rsidR="00F11077">
        <w:rPr>
          <w:rFonts w:ascii="Times New Roman" w:hAnsi="Times New Roman" w:cs="Times New Roman"/>
          <w:sz w:val="24"/>
          <w:szCs w:val="24"/>
        </w:rPr>
        <w:t>rugsėjo</w:t>
      </w:r>
      <w:r w:rsidR="008E0C10">
        <w:rPr>
          <w:rFonts w:ascii="Times New Roman" w:hAnsi="Times New Roman" w:cs="Times New Roman"/>
          <w:sz w:val="24"/>
          <w:szCs w:val="24"/>
        </w:rPr>
        <w:t xml:space="preserve"> </w:t>
      </w:r>
      <w:r w:rsidR="00BB7EDA">
        <w:rPr>
          <w:rFonts w:ascii="Times New Roman" w:hAnsi="Times New Roman" w:cs="Times New Roman"/>
          <w:sz w:val="24"/>
          <w:szCs w:val="24"/>
        </w:rPr>
        <w:t>22</w:t>
      </w:r>
      <w:r w:rsidR="008E0C10">
        <w:rPr>
          <w:rFonts w:ascii="Times New Roman" w:hAnsi="Times New Roman" w:cs="Times New Roman"/>
          <w:sz w:val="24"/>
          <w:szCs w:val="24"/>
        </w:rPr>
        <w:t>d.</w:t>
      </w:r>
      <w:r w:rsidRPr="006369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012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345D6">
        <w:rPr>
          <w:rFonts w:ascii="Times New Roman" w:hAnsi="Times New Roman" w:cs="Times New Roman"/>
          <w:sz w:val="24"/>
          <w:szCs w:val="24"/>
        </w:rPr>
        <w:t xml:space="preserve">   </w:t>
      </w:r>
      <w:r w:rsidR="007012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942">
        <w:rPr>
          <w:rFonts w:ascii="Times New Roman" w:hAnsi="Times New Roman" w:cs="Times New Roman"/>
          <w:sz w:val="24"/>
          <w:szCs w:val="24"/>
        </w:rPr>
        <w:t>įsakymu Nr. 6V-</w:t>
      </w:r>
      <w:r w:rsidR="00BB7EDA">
        <w:rPr>
          <w:rFonts w:ascii="Times New Roman" w:hAnsi="Times New Roman" w:cs="Times New Roman"/>
          <w:sz w:val="24"/>
          <w:szCs w:val="24"/>
        </w:rPr>
        <w:t>....</w:t>
      </w:r>
    </w:p>
    <w:p w:rsidR="007B5D27" w:rsidRDefault="00E57C4C" w:rsidP="00E57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57C4C">
        <w:rPr>
          <w:rFonts w:ascii="Times New Roman" w:hAnsi="Times New Roman" w:cs="Times New Roman"/>
          <w:sz w:val="24"/>
          <w:szCs w:val="24"/>
        </w:rPr>
        <w:t xml:space="preserve">Konsultacijų </w:t>
      </w:r>
      <w:r w:rsidR="00384312">
        <w:rPr>
          <w:rFonts w:ascii="Times New Roman" w:hAnsi="Times New Roman" w:cs="Times New Roman"/>
          <w:sz w:val="24"/>
          <w:szCs w:val="24"/>
        </w:rPr>
        <w:t>tvarkaraštis 202</w:t>
      </w:r>
      <w:r w:rsidR="00BB7EDA">
        <w:rPr>
          <w:rFonts w:ascii="Times New Roman" w:hAnsi="Times New Roman" w:cs="Times New Roman"/>
          <w:sz w:val="24"/>
          <w:szCs w:val="24"/>
        </w:rPr>
        <w:t>6</w:t>
      </w:r>
      <w:r w:rsidR="00384312">
        <w:rPr>
          <w:rFonts w:ascii="Times New Roman" w:hAnsi="Times New Roman" w:cs="Times New Roman"/>
          <w:sz w:val="24"/>
          <w:szCs w:val="24"/>
        </w:rPr>
        <w:t>-202</w:t>
      </w:r>
      <w:r w:rsidR="00BB7EDA">
        <w:rPr>
          <w:rFonts w:ascii="Times New Roman" w:hAnsi="Times New Roman" w:cs="Times New Roman"/>
          <w:sz w:val="24"/>
          <w:szCs w:val="24"/>
        </w:rPr>
        <w:t>7</w:t>
      </w:r>
      <w:r w:rsidR="00384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312">
        <w:rPr>
          <w:rFonts w:ascii="Times New Roman" w:hAnsi="Times New Roman" w:cs="Times New Roman"/>
          <w:sz w:val="24"/>
          <w:szCs w:val="24"/>
        </w:rPr>
        <w:t>m.m</w:t>
      </w:r>
      <w:proofErr w:type="spellEnd"/>
      <w:r w:rsidR="0038431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704"/>
        <w:gridCol w:w="3260"/>
        <w:gridCol w:w="3119"/>
        <w:gridCol w:w="2126"/>
        <w:gridCol w:w="5245"/>
      </w:tblGrid>
      <w:tr w:rsidR="00384312" w:rsidTr="00641981">
        <w:tc>
          <w:tcPr>
            <w:tcW w:w="704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60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  <w:tc>
          <w:tcPr>
            <w:tcW w:w="3119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</w:p>
        </w:tc>
        <w:tc>
          <w:tcPr>
            <w:tcW w:w="2126" w:type="dxa"/>
          </w:tcPr>
          <w:p w:rsidR="00384312" w:rsidRDefault="00641981" w:rsidP="00777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Kokiam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kab. mokytojas konsultuoja</w:t>
            </w:r>
          </w:p>
        </w:tc>
        <w:tc>
          <w:tcPr>
            <w:tcW w:w="5245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Konsultacijos laikas</w:t>
            </w:r>
          </w:p>
        </w:tc>
      </w:tr>
      <w:tr w:rsidR="00384312" w:rsidTr="00641981">
        <w:tc>
          <w:tcPr>
            <w:tcW w:w="704" w:type="dxa"/>
          </w:tcPr>
          <w:p w:rsidR="00384312" w:rsidRDefault="00A345D6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384312" w:rsidRDefault="00384312" w:rsidP="00A5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Raslanienė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Dalia</w:t>
            </w:r>
          </w:p>
        </w:tc>
        <w:tc>
          <w:tcPr>
            <w:tcW w:w="3119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384312" w:rsidRDefault="00DA04B8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kab.</w:t>
            </w:r>
          </w:p>
        </w:tc>
        <w:tc>
          <w:tcPr>
            <w:tcW w:w="5245" w:type="dxa"/>
          </w:tcPr>
          <w:p w:rsidR="00F11077" w:rsidRDefault="00BB7EDA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  <w:r w:rsidR="00F110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11077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384312" w:rsidRDefault="00384312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A345D6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70057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Bimbirienė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Rita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770057" w:rsidRDefault="00DA04B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kab.</w:t>
            </w:r>
          </w:p>
        </w:tc>
        <w:tc>
          <w:tcPr>
            <w:tcW w:w="5245" w:type="dxa"/>
          </w:tcPr>
          <w:p w:rsidR="00770057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  <w:r w:rsidR="00770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69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bookmarkStart w:id="0" w:name="_GoBack"/>
            <w:bookmarkEnd w:id="0"/>
            <w:r w:rsidR="00777394">
              <w:rPr>
                <w:rFonts w:ascii="Times New Roman" w:hAnsi="Times New Roman" w:cs="Times New Roman"/>
                <w:sz w:val="24"/>
                <w:szCs w:val="24"/>
              </w:rPr>
              <w:t>pamoka</w:t>
            </w:r>
          </w:p>
          <w:p w:rsidR="00770057" w:rsidRDefault="00770057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A345D6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Barauskienė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Asta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  <w:p w:rsidR="00777394" w:rsidRDefault="00777394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kab.</w:t>
            </w:r>
          </w:p>
        </w:tc>
        <w:tc>
          <w:tcPr>
            <w:tcW w:w="5245" w:type="dxa"/>
          </w:tcPr>
          <w:p w:rsidR="002F52CC" w:rsidRDefault="002F52CC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F11077" w:rsidP="002F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7 pamoka</w:t>
            </w:r>
          </w:p>
          <w:p w:rsidR="002F52CC" w:rsidRDefault="002F52CC" w:rsidP="002F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B7EDA" w:rsidRDefault="00BB7ED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Kazlauskienė Žaneta</w:t>
            </w:r>
          </w:p>
        </w:tc>
        <w:tc>
          <w:tcPr>
            <w:tcW w:w="3119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kab.</w:t>
            </w:r>
          </w:p>
        </w:tc>
        <w:tc>
          <w:tcPr>
            <w:tcW w:w="5245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Peleckienė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Rasa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Istorija</w:t>
            </w:r>
          </w:p>
          <w:p w:rsidR="00777394" w:rsidRDefault="00777394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kab.</w:t>
            </w:r>
          </w:p>
        </w:tc>
        <w:tc>
          <w:tcPr>
            <w:tcW w:w="5245" w:type="dxa"/>
          </w:tcPr>
          <w:p w:rsidR="00770057" w:rsidRDefault="00BB7EDA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0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</w:tc>
      </w:tr>
      <w:tr w:rsidR="00D1793A" w:rsidTr="00641981">
        <w:tc>
          <w:tcPr>
            <w:tcW w:w="704" w:type="dxa"/>
          </w:tcPr>
          <w:p w:rsidR="00D1793A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793A" w:rsidRDefault="00D1793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Gidutienė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Viktorija</w:t>
            </w:r>
          </w:p>
          <w:p w:rsidR="00D1793A" w:rsidRDefault="00D1793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1793A" w:rsidRDefault="00D1793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Istorija</w:t>
            </w:r>
          </w:p>
        </w:tc>
        <w:tc>
          <w:tcPr>
            <w:tcW w:w="2126" w:type="dxa"/>
          </w:tcPr>
          <w:p w:rsidR="00D1793A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kab.</w:t>
            </w:r>
          </w:p>
        </w:tc>
        <w:tc>
          <w:tcPr>
            <w:tcW w:w="5245" w:type="dxa"/>
          </w:tcPr>
          <w:p w:rsidR="00D1793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r w:rsidR="00D1793A">
              <w:rPr>
                <w:rFonts w:ascii="Times New Roman" w:hAnsi="Times New Roman" w:cs="Times New Roman"/>
                <w:sz w:val="24"/>
                <w:szCs w:val="24"/>
              </w:rPr>
              <w:t>, 8 pamoka</w:t>
            </w:r>
          </w:p>
        </w:tc>
      </w:tr>
      <w:tr w:rsidR="00770057" w:rsidTr="00641981">
        <w:tc>
          <w:tcPr>
            <w:tcW w:w="704" w:type="dxa"/>
          </w:tcPr>
          <w:p w:rsidR="00770057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Karmazienė</w:t>
            </w:r>
            <w:proofErr w:type="spellEnd"/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kab.</w:t>
            </w:r>
          </w:p>
        </w:tc>
        <w:tc>
          <w:tcPr>
            <w:tcW w:w="5245" w:type="dxa"/>
          </w:tcPr>
          <w:p w:rsidR="00770057" w:rsidRDefault="00E6457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770057">
              <w:rPr>
                <w:rFonts w:ascii="Times New Roman" w:hAnsi="Times New Roman" w:cs="Times New Roman"/>
                <w:sz w:val="24"/>
                <w:szCs w:val="24"/>
              </w:rPr>
              <w:t>rečiadienis,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7 pamoka</w:t>
            </w:r>
          </w:p>
          <w:p w:rsidR="00770057" w:rsidRDefault="00770057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Malinauskaitė-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Sidorkina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Aušra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7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Tenikis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Povilas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7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BB1B4A" w:rsidRDefault="00BB1B4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Jonikienė Daiva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Franckevičius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Miroslavas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7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6B50">
              <w:rPr>
                <w:rFonts w:ascii="Times New Roman" w:hAnsi="Times New Roman" w:cs="Times New Roman"/>
                <w:sz w:val="24"/>
                <w:szCs w:val="24"/>
              </w:rPr>
              <w:t>Charūnaitė</w:t>
            </w:r>
            <w:proofErr w:type="spellEnd"/>
            <w:r w:rsidRPr="00B56B50">
              <w:rPr>
                <w:rFonts w:ascii="Times New Roman" w:hAnsi="Times New Roman" w:cs="Times New Roman"/>
                <w:sz w:val="24"/>
                <w:szCs w:val="24"/>
              </w:rPr>
              <w:t xml:space="preserve"> Dalia</w:t>
            </w:r>
          </w:p>
          <w:p w:rsidR="00BB7EDA" w:rsidRPr="00B56B50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BB1B4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Butkutė Snieguolė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Chemijaa</w:t>
            </w:r>
            <w:proofErr w:type="spellEnd"/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chemijos kab.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</w:t>
            </w:r>
            <w:r w:rsidR="00290E1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nis, 8 pamoka</w:t>
            </w:r>
          </w:p>
          <w:p w:rsidR="00BB7EDA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Mickūnienė Lilijana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Biologija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7EDA" w:rsidRPr="00E64578" w:rsidRDefault="00BB7EDA" w:rsidP="00BB7ED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4B8">
              <w:rPr>
                <w:rFonts w:ascii="Times New Roman" w:hAnsi="Times New Roman" w:cs="Times New Roman"/>
                <w:sz w:val="24"/>
                <w:szCs w:val="24"/>
              </w:rPr>
              <w:t>10 kab.</w:t>
            </w:r>
          </w:p>
        </w:tc>
        <w:tc>
          <w:tcPr>
            <w:tcW w:w="5245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 7 pamoka</w:t>
            </w:r>
          </w:p>
        </w:tc>
      </w:tr>
      <w:tr w:rsidR="00290E18" w:rsidTr="00641981">
        <w:tc>
          <w:tcPr>
            <w:tcW w:w="704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E18" w:rsidRDefault="00290E18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Mickūnas Justinas</w:t>
            </w:r>
          </w:p>
        </w:tc>
        <w:tc>
          <w:tcPr>
            <w:tcW w:w="3119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Biologija</w:t>
            </w:r>
          </w:p>
        </w:tc>
        <w:tc>
          <w:tcPr>
            <w:tcW w:w="2126" w:type="dxa"/>
          </w:tcPr>
          <w:p w:rsidR="00290E18" w:rsidRPr="00DA04B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kab.</w:t>
            </w:r>
          </w:p>
        </w:tc>
        <w:tc>
          <w:tcPr>
            <w:tcW w:w="5245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Fylerytė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Onutė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2126" w:type="dxa"/>
          </w:tcPr>
          <w:p w:rsidR="00BB7EDA" w:rsidRPr="00B93A71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fizikos kab.</w:t>
            </w:r>
          </w:p>
        </w:tc>
        <w:tc>
          <w:tcPr>
            <w:tcW w:w="5245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>adienis, 8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Jodkė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Vida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2126" w:type="dxa"/>
          </w:tcPr>
          <w:p w:rsidR="00BB7EDA" w:rsidRPr="00B93A71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antradienis, </w:t>
            </w:r>
            <w:r w:rsidR="00290E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Artamonova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Tereza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Strasevičienė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Vita</w:t>
            </w:r>
          </w:p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Šablinskaja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Elina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penktadienis, 6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Juknevičiūtė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Elzbieta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6 ir 8 pamokos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Makarevičiūtė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Asta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Barščevičienė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Vaida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Miroslavas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Špiliauskaitė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Vilija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kab.</w:t>
            </w:r>
          </w:p>
        </w:tc>
        <w:tc>
          <w:tcPr>
            <w:tcW w:w="5245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7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BB1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1B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Blaškevičiūtė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Renata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Anglų, vokiečių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B4A" w:rsidTr="00641981">
        <w:tc>
          <w:tcPr>
            <w:tcW w:w="704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BB1B4A" w:rsidRDefault="00BB1B4A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Balaišienė Lina</w:t>
            </w:r>
          </w:p>
        </w:tc>
        <w:tc>
          <w:tcPr>
            <w:tcW w:w="3119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Rusų kalba</w:t>
            </w:r>
          </w:p>
        </w:tc>
        <w:tc>
          <w:tcPr>
            <w:tcW w:w="2126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kab.</w:t>
            </w:r>
          </w:p>
        </w:tc>
        <w:tc>
          <w:tcPr>
            <w:tcW w:w="5245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C4C" w:rsidRDefault="00E03016" w:rsidP="00E030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Konsultacijų tvarkaraštį sudarė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Valda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Karmazienė</w:t>
      </w:r>
      <w:proofErr w:type="spellEnd"/>
      <w:r>
        <w:rPr>
          <w:rFonts w:ascii="Times New Roman" w:hAnsi="Times New Roman" w:cs="Times New Roman"/>
          <w:sz w:val="24"/>
          <w:szCs w:val="24"/>
        </w:rPr>
        <w:t>, direktoriaus pavaduotoja ugdymui</w:t>
      </w:r>
    </w:p>
    <w:sectPr w:rsidR="00E57C4C" w:rsidSect="00BB1B4A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4C"/>
    <w:rsid w:val="00010190"/>
    <w:rsid w:val="000B7463"/>
    <w:rsid w:val="000D4C4B"/>
    <w:rsid w:val="001349D2"/>
    <w:rsid w:val="00150B1F"/>
    <w:rsid w:val="001A0DC4"/>
    <w:rsid w:val="00290E18"/>
    <w:rsid w:val="002F52CC"/>
    <w:rsid w:val="003730F1"/>
    <w:rsid w:val="00384312"/>
    <w:rsid w:val="003D0624"/>
    <w:rsid w:val="003E1978"/>
    <w:rsid w:val="005D63B4"/>
    <w:rsid w:val="005F28D2"/>
    <w:rsid w:val="00625ACC"/>
    <w:rsid w:val="00636942"/>
    <w:rsid w:val="00641981"/>
    <w:rsid w:val="007012DA"/>
    <w:rsid w:val="00742C42"/>
    <w:rsid w:val="00770057"/>
    <w:rsid w:val="00777394"/>
    <w:rsid w:val="007B33BF"/>
    <w:rsid w:val="007B5D27"/>
    <w:rsid w:val="007F7F99"/>
    <w:rsid w:val="00805F99"/>
    <w:rsid w:val="008607ED"/>
    <w:rsid w:val="00882F62"/>
    <w:rsid w:val="008E0C10"/>
    <w:rsid w:val="0092022D"/>
    <w:rsid w:val="00943529"/>
    <w:rsid w:val="00973BC8"/>
    <w:rsid w:val="00A25807"/>
    <w:rsid w:val="00A345D6"/>
    <w:rsid w:val="00A53E27"/>
    <w:rsid w:val="00B56B50"/>
    <w:rsid w:val="00B93A71"/>
    <w:rsid w:val="00BB1B4A"/>
    <w:rsid w:val="00BB7EDA"/>
    <w:rsid w:val="00C224A4"/>
    <w:rsid w:val="00C24CBB"/>
    <w:rsid w:val="00D1793A"/>
    <w:rsid w:val="00DA04B8"/>
    <w:rsid w:val="00DF3A23"/>
    <w:rsid w:val="00E03016"/>
    <w:rsid w:val="00E3469F"/>
    <w:rsid w:val="00E57C4C"/>
    <w:rsid w:val="00E64578"/>
    <w:rsid w:val="00F11077"/>
    <w:rsid w:val="00F63034"/>
    <w:rsid w:val="00F75940"/>
    <w:rsid w:val="00F8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8FDB"/>
  <w15:docId w15:val="{AC7E9FA4-08D6-4981-A750-41AF6B30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57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10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0190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6369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1870</Words>
  <Characters>1067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Valda</cp:lastModifiedBy>
  <cp:revision>5</cp:revision>
  <cp:lastPrinted>2021-03-01T05:58:00Z</cp:lastPrinted>
  <dcterms:created xsi:type="dcterms:W3CDTF">2024-11-12T08:23:00Z</dcterms:created>
  <dcterms:modified xsi:type="dcterms:W3CDTF">2026-09-30T13:13:00Z</dcterms:modified>
</cp:coreProperties>
</file>